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6DA1B" w14:textId="77777777" w:rsidR="008F18BD" w:rsidRPr="00A4041D" w:rsidRDefault="008F18BD" w:rsidP="008F18B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CB01096" wp14:editId="09793A24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9FF5E" w14:textId="77777777" w:rsidR="008F18BD" w:rsidRPr="00A4041D" w:rsidRDefault="008F18BD" w:rsidP="008F18B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УКРАЇНА</w:t>
      </w:r>
    </w:p>
    <w:p w14:paraId="1776B6E2" w14:textId="77777777" w:rsidR="008F18BD" w:rsidRPr="00A4041D" w:rsidRDefault="008F18BD" w:rsidP="008F18B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052A7A3" w14:textId="77777777" w:rsidR="008F18BD" w:rsidRPr="00A4041D" w:rsidRDefault="008F18BD" w:rsidP="008F18B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3DF5E025" w14:textId="77777777" w:rsidR="008F18BD" w:rsidRPr="00A4041D" w:rsidRDefault="008F18BD" w:rsidP="008F18B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CA4D3AB" w14:textId="77777777" w:rsidR="008F18BD" w:rsidRPr="00A4041D" w:rsidRDefault="008F18BD" w:rsidP="008F18B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РІШЕННЯ</w:t>
      </w:r>
    </w:p>
    <w:p w14:paraId="7A5913FF" w14:textId="77777777" w:rsidR="008F18BD" w:rsidRPr="00A4041D" w:rsidRDefault="008F18BD" w:rsidP="008F18B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661056A" w14:textId="77777777" w:rsidR="008F18BD" w:rsidRPr="00A4041D" w:rsidRDefault="008F18BD" w:rsidP="008F18B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74</w:t>
      </w:r>
      <w:r w:rsidRPr="00A404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4041D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13197D04" w14:textId="77777777" w:rsidR="008F18BD" w:rsidRPr="00A4041D" w:rsidRDefault="008F18BD" w:rsidP="008F18B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3DDBD32" w14:textId="1BB8974F" w:rsidR="008F18BD" w:rsidRPr="008F18BD" w:rsidRDefault="008F18BD" w:rsidP="008F18B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04</w:t>
      </w:r>
      <w:r w:rsidRPr="00A40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червня</w:t>
      </w:r>
      <w:r w:rsidRPr="00A4041D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4041D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53</w:t>
      </w:r>
    </w:p>
    <w:p w14:paraId="25165B70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BE8F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5A85F513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6017BF0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0A095E2C" w14:textId="7777777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94682">
        <w:rPr>
          <w:rFonts w:ascii="Times New Roman" w:hAnsi="Times New Roman" w:cs="Times New Roman"/>
          <w:b/>
          <w:sz w:val="28"/>
          <w:szCs w:val="28"/>
          <w:lang w:val="uk-UA"/>
        </w:rPr>
        <w:t>Коваленко Г.О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46E688C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AAD7CEE" w14:textId="03028ECC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F7356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F73565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C9E8789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C25AC6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3214D20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988D62" w14:textId="3C315E3D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735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94682">
        <w:rPr>
          <w:rFonts w:ascii="Times New Roman" w:hAnsi="Times New Roman" w:cs="Times New Roman"/>
          <w:sz w:val="28"/>
          <w:szCs w:val="28"/>
          <w:lang w:val="uk-UA"/>
        </w:rPr>
        <w:t>Коваленко Галині Олександрівні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494682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4682">
        <w:rPr>
          <w:rFonts w:ascii="Times New Roman" w:hAnsi="Times New Roman" w:cs="Times New Roman"/>
          <w:sz w:val="28"/>
          <w:szCs w:val="28"/>
          <w:lang w:val="uk-UA"/>
        </w:rPr>
        <w:t>Перемог</w:t>
      </w:r>
      <w:r w:rsidR="00F73565">
        <w:rPr>
          <w:rFonts w:ascii="Times New Roman" w:hAnsi="Times New Roman" w:cs="Times New Roman"/>
          <w:sz w:val="28"/>
          <w:szCs w:val="28"/>
          <w:lang w:val="uk-UA"/>
        </w:rPr>
        <w:t>и,</w:t>
      </w:r>
      <w:r w:rsidR="00494682">
        <w:rPr>
          <w:rFonts w:ascii="Times New Roman" w:hAnsi="Times New Roman" w:cs="Times New Roman"/>
          <w:sz w:val="28"/>
          <w:szCs w:val="28"/>
          <w:lang w:val="uk-UA"/>
        </w:rPr>
        <w:t xml:space="preserve"> 36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A74AA64" w14:textId="1C3ED2D9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94682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9468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9468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94682">
        <w:rPr>
          <w:rFonts w:ascii="Times New Roman" w:hAnsi="Times New Roman" w:cs="Times New Roman"/>
          <w:sz w:val="28"/>
          <w:szCs w:val="28"/>
          <w:lang w:val="uk-UA"/>
        </w:rPr>
        <w:t>092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F735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F735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8B9843D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12DDB1" w14:textId="4B727848" w:rsidR="00494682" w:rsidRPr="00381C92" w:rsidRDefault="007A1A93" w:rsidP="0049468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735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4682">
        <w:rPr>
          <w:rFonts w:ascii="Times New Roman" w:hAnsi="Times New Roman" w:cs="Times New Roman"/>
          <w:sz w:val="28"/>
          <w:szCs w:val="28"/>
          <w:lang w:val="uk-UA"/>
        </w:rPr>
        <w:t>Коваленко Галині Олександрівні земельну ділянку</w:t>
      </w:r>
      <w:r w:rsidR="0049468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494682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49468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49468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49468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94682">
        <w:rPr>
          <w:rFonts w:ascii="Times New Roman" w:hAnsi="Times New Roman" w:cs="Times New Roman"/>
          <w:sz w:val="28"/>
          <w:szCs w:val="28"/>
          <w:lang w:val="uk-UA"/>
        </w:rPr>
        <w:t>с.Адамівка</w:t>
      </w:r>
      <w:proofErr w:type="spellEnd"/>
      <w:r w:rsidR="00F7356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468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494682">
        <w:rPr>
          <w:rFonts w:ascii="Times New Roman" w:hAnsi="Times New Roman" w:cs="Times New Roman"/>
          <w:sz w:val="28"/>
          <w:szCs w:val="28"/>
          <w:lang w:val="uk-UA"/>
        </w:rPr>
        <w:t>Перемог</w:t>
      </w:r>
      <w:r w:rsidR="00F73565">
        <w:rPr>
          <w:rFonts w:ascii="Times New Roman" w:hAnsi="Times New Roman" w:cs="Times New Roman"/>
          <w:sz w:val="28"/>
          <w:szCs w:val="28"/>
          <w:lang w:val="uk-UA"/>
        </w:rPr>
        <w:t>и,</w:t>
      </w:r>
      <w:r w:rsidR="00494682">
        <w:rPr>
          <w:rFonts w:ascii="Times New Roman" w:hAnsi="Times New Roman" w:cs="Times New Roman"/>
          <w:sz w:val="28"/>
          <w:szCs w:val="28"/>
          <w:lang w:val="uk-UA"/>
        </w:rPr>
        <w:t xml:space="preserve"> 36</w:t>
      </w:r>
      <w:r w:rsidR="00494682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1ECFBEB9" w14:textId="0D1D8338" w:rsidR="00494682" w:rsidRPr="00381C92" w:rsidRDefault="00494682" w:rsidP="0049468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803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</w:t>
      </w:r>
      <w:r w:rsidR="00F735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F735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2D47695" w14:textId="77777777" w:rsidR="00523E29" w:rsidRPr="00381C92" w:rsidRDefault="00523E29" w:rsidP="0049468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D5EE85" w14:textId="77777777" w:rsidR="0087535A" w:rsidRPr="00381C92" w:rsidRDefault="0087535A" w:rsidP="00523E2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2C4D97" w14:textId="403FACCC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F735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3326AEB6" w14:textId="77777777" w:rsidR="00F73565" w:rsidRDefault="00F7356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F1CF2D" w14:textId="77777777" w:rsidR="00F73565" w:rsidRPr="00381C92" w:rsidRDefault="00F7356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3A97B8F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F617C1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FA3C27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53CD9" w14:textId="77777777" w:rsidR="00C61390" w:rsidRDefault="00C61390" w:rsidP="00CC5541">
      <w:pPr>
        <w:spacing w:after="0" w:line="240" w:lineRule="auto"/>
      </w:pPr>
      <w:r>
        <w:separator/>
      </w:r>
    </w:p>
  </w:endnote>
  <w:endnote w:type="continuationSeparator" w:id="0">
    <w:p w14:paraId="177407A0" w14:textId="77777777" w:rsidR="00C61390" w:rsidRDefault="00C6139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7ECA0" w14:textId="77777777" w:rsidR="00C61390" w:rsidRDefault="00C61390" w:rsidP="00CC5541">
      <w:pPr>
        <w:spacing w:after="0" w:line="240" w:lineRule="auto"/>
      </w:pPr>
      <w:r>
        <w:separator/>
      </w:r>
    </w:p>
  </w:footnote>
  <w:footnote w:type="continuationSeparator" w:id="0">
    <w:p w14:paraId="500D5FA0" w14:textId="77777777" w:rsidR="00C61390" w:rsidRDefault="00C6139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5D77"/>
    <w:rsid w:val="001400E6"/>
    <w:rsid w:val="00163C61"/>
    <w:rsid w:val="00181137"/>
    <w:rsid w:val="00186020"/>
    <w:rsid w:val="0018643E"/>
    <w:rsid w:val="00186C2E"/>
    <w:rsid w:val="0018761E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48BE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4682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602DDE"/>
    <w:rsid w:val="00614713"/>
    <w:rsid w:val="00614A49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0AC5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C2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8F18BD"/>
    <w:rsid w:val="009012D8"/>
    <w:rsid w:val="00901CC7"/>
    <w:rsid w:val="00907377"/>
    <w:rsid w:val="00907912"/>
    <w:rsid w:val="00913D00"/>
    <w:rsid w:val="00922862"/>
    <w:rsid w:val="009231A0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1625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565F7"/>
    <w:rsid w:val="00A67898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390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3565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3DD97"/>
  <w15:docId w15:val="{16340E2C-2C6C-40EF-A667-25176301C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A9D68-21E8-44DA-BDFE-B6EB0A91C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1525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2025-03-21T13:17:00Z</cp:lastPrinted>
  <dcterms:created xsi:type="dcterms:W3CDTF">2025-05-29T09:51:00Z</dcterms:created>
  <dcterms:modified xsi:type="dcterms:W3CDTF">2025-06-04T09:25:00Z</dcterms:modified>
</cp:coreProperties>
</file>